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839E2" w14:textId="5C517ABC" w:rsidR="00066768" w:rsidRPr="00C2558D" w:rsidRDefault="00480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2558D">
        <w:rPr>
          <w:rFonts w:ascii="Arial" w:eastAsia="Times New Roman" w:hAnsi="Arial" w:cs="Arial"/>
          <w:b/>
          <w:color w:val="000000"/>
          <w:sz w:val="20"/>
          <w:szCs w:val="20"/>
        </w:rPr>
        <w:t>Prijavni obrasci za natjecanje</w:t>
      </w:r>
    </w:p>
    <w:p w14:paraId="06914947" w14:textId="77777777" w:rsidR="00066768" w:rsidRPr="00C2558D" w:rsidRDefault="000667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EB4E8C9" w14:textId="77777777" w:rsidR="00066768" w:rsidRPr="00C2558D" w:rsidRDefault="000667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4D531F24" w14:textId="77777777" w:rsidR="00066768" w:rsidRPr="00C2558D" w:rsidRDefault="000667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8DE83CB" w14:textId="77777777" w:rsidR="00066768" w:rsidRPr="00C2558D" w:rsidRDefault="00480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2558D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59EB874E" wp14:editId="3BB2A715">
            <wp:extent cx="5731510" cy="156908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69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72C2CF" w14:textId="77777777" w:rsidR="00066768" w:rsidRPr="00C2558D" w:rsidRDefault="000667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CA864A7" w14:textId="77777777" w:rsidR="00066768" w:rsidRPr="00C2558D" w:rsidRDefault="000667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432A3242" w14:textId="77777777" w:rsidR="00066768" w:rsidRPr="00C2558D" w:rsidRDefault="000667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44D6F4C7" w14:textId="77777777" w:rsidR="00066768" w:rsidRPr="00C2558D" w:rsidRDefault="00480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558D">
        <w:rPr>
          <w:rFonts w:ascii="Arial" w:eastAsia="Times New Roman" w:hAnsi="Arial" w:cs="Arial"/>
          <w:color w:val="000000"/>
          <w:sz w:val="20"/>
          <w:szCs w:val="20"/>
        </w:rPr>
        <w:t xml:space="preserve">Potpisom u nastavku, natjecatelji potvrđuju da je njihova oprema u stanju </w:t>
      </w:r>
      <w:r w:rsidRPr="00C2558D">
        <w:rPr>
          <w:rFonts w:ascii="Arial" w:eastAsia="Times New Roman" w:hAnsi="Arial" w:cs="Arial"/>
          <w:sz w:val="20"/>
          <w:szCs w:val="20"/>
        </w:rPr>
        <w:t>sukladno</w:t>
      </w:r>
      <w:r w:rsidRPr="00C2558D">
        <w:rPr>
          <w:rFonts w:ascii="Arial" w:eastAsia="Times New Roman" w:hAnsi="Arial" w:cs="Arial"/>
          <w:color w:val="000000"/>
          <w:sz w:val="20"/>
          <w:szCs w:val="20"/>
        </w:rPr>
        <w:t xml:space="preserve"> propisima Republike Hrvatske te da su njihovi rezervni padobrani prepakirani u zakonski propisanim rokovima. Također, potpisom potvrđuju da imaju valjane liječničke preglede u skladu sa propisima Republike Hrvatske.</w:t>
      </w:r>
    </w:p>
    <w:p w14:paraId="0579583A" w14:textId="77777777" w:rsidR="00066768" w:rsidRPr="00C2558D" w:rsidRDefault="000667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B3A6C0F" w14:textId="77777777" w:rsidR="00066768" w:rsidRPr="00C2558D" w:rsidRDefault="000667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B503DC3" w14:textId="77777777" w:rsidR="00066768" w:rsidRPr="00C2558D" w:rsidRDefault="000667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05E322A" w14:textId="77777777" w:rsidR="00066768" w:rsidRPr="00C2558D" w:rsidRDefault="00480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2558D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4FC0B21C" wp14:editId="2E7DC213">
            <wp:extent cx="5731510" cy="93789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37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B7444E" w14:textId="77777777" w:rsidR="00066768" w:rsidRPr="00C2558D" w:rsidRDefault="000667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9C45661" w14:textId="77777777" w:rsidR="00066768" w:rsidRPr="00C2558D" w:rsidRDefault="000667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C328C65" w14:textId="77777777" w:rsidR="00066768" w:rsidRPr="00C2558D" w:rsidRDefault="000667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A40F1A1" w14:textId="77777777" w:rsidR="00066768" w:rsidRPr="00C2558D" w:rsidRDefault="00480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2558D">
        <w:rPr>
          <w:rFonts w:ascii="Arial" w:eastAsia="Times New Roman" w:hAnsi="Arial" w:cs="Arial"/>
          <w:color w:val="000000"/>
          <w:sz w:val="20"/>
          <w:szCs w:val="20"/>
        </w:rPr>
        <w:t xml:space="preserve">Molimo da specificirate u tablici (upisni list) ispod </w:t>
      </w:r>
      <w:r w:rsidRPr="00C2558D">
        <w:rPr>
          <w:rFonts w:ascii="Arial" w:eastAsia="Times New Roman" w:hAnsi="Arial" w:cs="Arial"/>
          <w:sz w:val="20"/>
          <w:szCs w:val="20"/>
        </w:rPr>
        <w:t>redoslijed</w:t>
      </w:r>
      <w:r w:rsidRPr="00C2558D">
        <w:rPr>
          <w:rFonts w:ascii="Arial" w:eastAsia="Times New Roman" w:hAnsi="Arial" w:cs="Arial"/>
          <w:color w:val="000000"/>
          <w:sz w:val="20"/>
          <w:szCs w:val="20"/>
        </w:rPr>
        <w:t xml:space="preserve"> i likove koji će biti izvedeni u free rutinama:</w:t>
      </w:r>
    </w:p>
    <w:p w14:paraId="58829FE7" w14:textId="77777777" w:rsidR="00066768" w:rsidRPr="00C2558D" w:rsidRDefault="000667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63D48C5" w14:textId="77777777" w:rsidR="00066768" w:rsidRPr="00C2558D" w:rsidRDefault="000667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81D7DF8" w14:textId="77777777" w:rsidR="00066768" w:rsidRPr="00C2558D" w:rsidRDefault="000667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E7642C0" w14:textId="77777777" w:rsidR="00066768" w:rsidRDefault="00480F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98B2DF1" wp14:editId="5B6E44A0">
            <wp:extent cx="5731510" cy="231203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12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66768">
      <w:head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7ED95" w14:textId="77777777" w:rsidR="006D6114" w:rsidRDefault="006D6114" w:rsidP="00E45A86">
      <w:pPr>
        <w:spacing w:after="0" w:line="240" w:lineRule="auto"/>
      </w:pPr>
      <w:r>
        <w:separator/>
      </w:r>
    </w:p>
  </w:endnote>
  <w:endnote w:type="continuationSeparator" w:id="0">
    <w:p w14:paraId="05623F4B" w14:textId="77777777" w:rsidR="006D6114" w:rsidRDefault="006D6114" w:rsidP="00E4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3A471" w14:textId="77777777" w:rsidR="006D6114" w:rsidRDefault="006D6114" w:rsidP="00E45A86">
      <w:pPr>
        <w:spacing w:after="0" w:line="240" w:lineRule="auto"/>
      </w:pPr>
      <w:r>
        <w:separator/>
      </w:r>
    </w:p>
  </w:footnote>
  <w:footnote w:type="continuationSeparator" w:id="0">
    <w:p w14:paraId="6037FA8C" w14:textId="77777777" w:rsidR="006D6114" w:rsidRDefault="006D6114" w:rsidP="00E45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68EDD" w14:textId="77777777" w:rsidR="00E45A86" w:rsidRDefault="00E45A86">
    <w:pPr>
      <w:pStyle w:val="Zaglavlj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2BB4D5" wp14:editId="07C53210">
          <wp:simplePos x="0" y="0"/>
          <wp:positionH relativeFrom="column">
            <wp:posOffset>3225165</wp:posOffset>
          </wp:positionH>
          <wp:positionV relativeFrom="page">
            <wp:posOffset>1310005</wp:posOffset>
          </wp:positionV>
          <wp:extent cx="6600825" cy="8886825"/>
          <wp:effectExtent l="0" t="0" r="9525" b="9525"/>
          <wp:wrapNone/>
          <wp:docPr id="4" name="Picture 4" descr="HV_PODL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V_PODL20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888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25C98"/>
    <w:multiLevelType w:val="multilevel"/>
    <w:tmpl w:val="1952DBB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DE4010"/>
    <w:multiLevelType w:val="multilevel"/>
    <w:tmpl w:val="F370CC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478F9"/>
    <w:multiLevelType w:val="hybridMultilevel"/>
    <w:tmpl w:val="775C9052"/>
    <w:lvl w:ilvl="0" w:tplc="38D245D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B746B"/>
    <w:multiLevelType w:val="hybridMultilevel"/>
    <w:tmpl w:val="EF44C5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357CD"/>
    <w:multiLevelType w:val="multilevel"/>
    <w:tmpl w:val="20384F52"/>
    <w:lvl w:ilvl="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FE599E"/>
    <w:multiLevelType w:val="multilevel"/>
    <w:tmpl w:val="8D58CB42"/>
    <w:lvl w:ilvl="0">
      <w:start w:val="1"/>
      <w:numFmt w:val="bullet"/>
      <w:lvlText w:val="✔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64A63E5"/>
    <w:multiLevelType w:val="multilevel"/>
    <w:tmpl w:val="25441C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E2A8B"/>
    <w:multiLevelType w:val="multilevel"/>
    <w:tmpl w:val="C3AE61B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0E640D4"/>
    <w:multiLevelType w:val="multilevel"/>
    <w:tmpl w:val="86362C7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3D602A6"/>
    <w:multiLevelType w:val="multilevel"/>
    <w:tmpl w:val="A10A722A"/>
    <w:lvl w:ilvl="0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6F1739D"/>
    <w:multiLevelType w:val="multilevel"/>
    <w:tmpl w:val="34588DF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8BB6C56"/>
    <w:multiLevelType w:val="hybridMultilevel"/>
    <w:tmpl w:val="FF109854"/>
    <w:lvl w:ilvl="0" w:tplc="AF420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369680">
    <w:abstractNumId w:val="9"/>
  </w:num>
  <w:num w:numId="2" w16cid:durableId="48843988">
    <w:abstractNumId w:val="0"/>
  </w:num>
  <w:num w:numId="3" w16cid:durableId="1454902506">
    <w:abstractNumId w:val="5"/>
  </w:num>
  <w:num w:numId="4" w16cid:durableId="84881254">
    <w:abstractNumId w:val="4"/>
  </w:num>
  <w:num w:numId="5" w16cid:durableId="1449465381">
    <w:abstractNumId w:val="7"/>
  </w:num>
  <w:num w:numId="6" w16cid:durableId="1170832952">
    <w:abstractNumId w:val="6"/>
  </w:num>
  <w:num w:numId="7" w16cid:durableId="1794710407">
    <w:abstractNumId w:val="1"/>
  </w:num>
  <w:num w:numId="8" w16cid:durableId="896402122">
    <w:abstractNumId w:val="8"/>
  </w:num>
  <w:num w:numId="9" w16cid:durableId="53357811">
    <w:abstractNumId w:val="10"/>
  </w:num>
  <w:num w:numId="10" w16cid:durableId="250238000">
    <w:abstractNumId w:val="3"/>
  </w:num>
  <w:num w:numId="11" w16cid:durableId="1373728822">
    <w:abstractNumId w:val="2"/>
  </w:num>
  <w:num w:numId="12" w16cid:durableId="6344089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768"/>
    <w:rsid w:val="0001069C"/>
    <w:rsid w:val="00066768"/>
    <w:rsid w:val="00093B33"/>
    <w:rsid w:val="000C088C"/>
    <w:rsid w:val="00160E25"/>
    <w:rsid w:val="00163D52"/>
    <w:rsid w:val="001A2C79"/>
    <w:rsid w:val="001B7C6F"/>
    <w:rsid w:val="001C16AF"/>
    <w:rsid w:val="001C38CA"/>
    <w:rsid w:val="001D575A"/>
    <w:rsid w:val="001E2666"/>
    <w:rsid w:val="001F6033"/>
    <w:rsid w:val="00213A6E"/>
    <w:rsid w:val="003935C7"/>
    <w:rsid w:val="00407E78"/>
    <w:rsid w:val="00423F4F"/>
    <w:rsid w:val="004502D3"/>
    <w:rsid w:val="00454B8C"/>
    <w:rsid w:val="00480FFB"/>
    <w:rsid w:val="004D13DD"/>
    <w:rsid w:val="00526968"/>
    <w:rsid w:val="00626863"/>
    <w:rsid w:val="00692024"/>
    <w:rsid w:val="006A17F0"/>
    <w:rsid w:val="006C58A5"/>
    <w:rsid w:val="006D6114"/>
    <w:rsid w:val="00706902"/>
    <w:rsid w:val="00722B7A"/>
    <w:rsid w:val="007301CC"/>
    <w:rsid w:val="00783F2A"/>
    <w:rsid w:val="007B4597"/>
    <w:rsid w:val="007C0D08"/>
    <w:rsid w:val="007C31D2"/>
    <w:rsid w:val="00812CC5"/>
    <w:rsid w:val="00836FF1"/>
    <w:rsid w:val="00874B8D"/>
    <w:rsid w:val="0089161A"/>
    <w:rsid w:val="008D2E52"/>
    <w:rsid w:val="008D3C3A"/>
    <w:rsid w:val="008E5FA7"/>
    <w:rsid w:val="00902C6F"/>
    <w:rsid w:val="009219A0"/>
    <w:rsid w:val="00A82C08"/>
    <w:rsid w:val="00AA1C71"/>
    <w:rsid w:val="00AF61F1"/>
    <w:rsid w:val="00B21401"/>
    <w:rsid w:val="00B859F8"/>
    <w:rsid w:val="00BA0FEA"/>
    <w:rsid w:val="00BB6200"/>
    <w:rsid w:val="00BD34C3"/>
    <w:rsid w:val="00C2558D"/>
    <w:rsid w:val="00C35D06"/>
    <w:rsid w:val="00C62463"/>
    <w:rsid w:val="00C81707"/>
    <w:rsid w:val="00CC24F1"/>
    <w:rsid w:val="00CD5C01"/>
    <w:rsid w:val="00D13750"/>
    <w:rsid w:val="00D32D47"/>
    <w:rsid w:val="00DE51BA"/>
    <w:rsid w:val="00DF2119"/>
    <w:rsid w:val="00E45A86"/>
    <w:rsid w:val="00EB5233"/>
    <w:rsid w:val="00EC3AA1"/>
    <w:rsid w:val="00EC7359"/>
    <w:rsid w:val="00F41D59"/>
    <w:rsid w:val="00F42CDC"/>
    <w:rsid w:val="00F435CC"/>
    <w:rsid w:val="00F60415"/>
    <w:rsid w:val="00FB55C1"/>
    <w:rsid w:val="00FC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D10F1"/>
  <w15:docId w15:val="{8F6F7CF4-8725-474D-87BF-DED8A22A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480FF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45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5A86"/>
  </w:style>
  <w:style w:type="paragraph" w:styleId="Podnoje">
    <w:name w:val="footer"/>
    <w:basedOn w:val="Normal"/>
    <w:link w:val="PodnojeChar"/>
    <w:uiPriority w:val="99"/>
    <w:unhideWhenUsed/>
    <w:rsid w:val="00E45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5A86"/>
  </w:style>
  <w:style w:type="paragraph" w:styleId="Revizija">
    <w:name w:val="Revision"/>
    <w:hidden/>
    <w:uiPriority w:val="99"/>
    <w:semiHidden/>
    <w:rsid w:val="00626863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874B8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74B8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74B8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74B8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74B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Elvis Kešetović</dc:creator>
  <cp:lastModifiedBy>Adriana HZS</cp:lastModifiedBy>
  <cp:revision>2</cp:revision>
  <dcterms:created xsi:type="dcterms:W3CDTF">2025-08-27T12:32:00Z</dcterms:created>
  <dcterms:modified xsi:type="dcterms:W3CDTF">2025-08-27T12:32:00Z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fea72e-161c-48c8-8e82-3fc1e9b3162c_Enabled">
    <vt:lpwstr>true</vt:lpwstr>
  </property>
  <property fmtid="{D5CDD505-2E9C-101B-9397-08002B2CF9AE}" pid="3" name="MSIP_Label_e9fea72e-161c-48c8-8e82-3fc1e9b3162c_SetDate">
    <vt:lpwstr>2024-08-20T08:02:26Z</vt:lpwstr>
  </property>
  <property fmtid="{D5CDD505-2E9C-101B-9397-08002B2CF9AE}" pid="4" name="MSIP_Label_e9fea72e-161c-48c8-8e82-3fc1e9b3162c_Method">
    <vt:lpwstr>Standard</vt:lpwstr>
  </property>
  <property fmtid="{D5CDD505-2E9C-101B-9397-08002B2CF9AE}" pid="5" name="MSIP_Label_e9fea72e-161c-48c8-8e82-3fc1e9b3162c_Name">
    <vt:lpwstr>Normal sensitivity label</vt:lpwstr>
  </property>
  <property fmtid="{D5CDD505-2E9C-101B-9397-08002B2CF9AE}" pid="6" name="MSIP_Label_e9fea72e-161c-48c8-8e82-3fc1e9b3162c_SiteId">
    <vt:lpwstr>ff9c7474-421d-4957-8d47-c4b64dec87b5</vt:lpwstr>
  </property>
  <property fmtid="{D5CDD505-2E9C-101B-9397-08002B2CF9AE}" pid="7" name="MSIP_Label_e9fea72e-161c-48c8-8e82-3fc1e9b3162c_ActionId">
    <vt:lpwstr>00f03d45-1966-42d1-8de5-91441d5e6e78</vt:lpwstr>
  </property>
  <property fmtid="{D5CDD505-2E9C-101B-9397-08002B2CF9AE}" pid="8" name="MSIP_Label_e9fea72e-161c-48c8-8e82-3fc1e9b3162c_ContentBits">
    <vt:lpwstr>0</vt:lpwstr>
  </property>
</Properties>
</file>