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0288" w14:textId="26098931" w:rsidR="0077414C" w:rsidRDefault="00F902CB">
      <w:pPr>
        <w:pStyle w:val="Tijeloteksta"/>
        <w:tabs>
          <w:tab w:val="left" w:pos="14878"/>
        </w:tabs>
        <w:spacing w:before="107"/>
        <w:ind w:left="97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67168" behindDoc="1" locked="0" layoutInCell="1" allowOverlap="1" wp14:anchorId="62DBE226" wp14:editId="6295C092">
                <wp:simplePos x="0" y="0"/>
                <wp:positionH relativeFrom="page">
                  <wp:posOffset>539750</wp:posOffset>
                </wp:positionH>
                <wp:positionV relativeFrom="page">
                  <wp:posOffset>539750</wp:posOffset>
                </wp:positionV>
                <wp:extent cx="9612630" cy="6480175"/>
                <wp:effectExtent l="0" t="0" r="0" b="0"/>
                <wp:wrapNone/>
                <wp:docPr id="24469136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2630" cy="6480175"/>
                          <a:chOff x="850" y="850"/>
                          <a:chExt cx="15138" cy="10205"/>
                        </a:xfrm>
                      </wpg:grpSpPr>
                      <wps:wsp>
                        <wps:cNvPr id="15364898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53" y="853"/>
                            <a:ext cx="15131" cy="10199"/>
                          </a:xfrm>
                          <a:prstGeom prst="rect">
                            <a:avLst/>
                          </a:prstGeom>
                          <a:noFill/>
                          <a:ln w="397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374283" name="AutoShape 6"/>
                        <wps:cNvSpPr>
                          <a:spLocks/>
                        </wps:cNvSpPr>
                        <wps:spPr bwMode="auto">
                          <a:xfrm>
                            <a:off x="3614" y="2678"/>
                            <a:ext cx="5112" cy="360"/>
                          </a:xfrm>
                          <a:custGeom>
                            <a:avLst/>
                            <a:gdLst>
                              <a:gd name="T0" fmla="+- 0 5112 3614"/>
                              <a:gd name="T1" fmla="*/ T0 w 5112"/>
                              <a:gd name="T2" fmla="+- 0 2736 2678"/>
                              <a:gd name="T3" fmla="*/ 2736 h 360"/>
                              <a:gd name="T4" fmla="+- 0 3614 3614"/>
                              <a:gd name="T5" fmla="*/ T4 w 5112"/>
                              <a:gd name="T6" fmla="+- 0 2736 2678"/>
                              <a:gd name="T7" fmla="*/ 2736 h 360"/>
                              <a:gd name="T8" fmla="+- 0 3614 3614"/>
                              <a:gd name="T9" fmla="*/ T8 w 5112"/>
                              <a:gd name="T10" fmla="+- 0 2952 2678"/>
                              <a:gd name="T11" fmla="*/ 2952 h 360"/>
                              <a:gd name="T12" fmla="+- 0 4334 3614"/>
                              <a:gd name="T13" fmla="*/ T12 w 5112"/>
                              <a:gd name="T14" fmla="+- 0 2952 2678"/>
                              <a:gd name="T15" fmla="*/ 2952 h 360"/>
                              <a:gd name="T16" fmla="+- 0 4334 3614"/>
                              <a:gd name="T17" fmla="*/ T16 w 5112"/>
                              <a:gd name="T18" fmla="+- 0 3038 2678"/>
                              <a:gd name="T19" fmla="*/ 3038 h 360"/>
                              <a:gd name="T20" fmla="+- 0 4536 3614"/>
                              <a:gd name="T21" fmla="*/ T20 w 5112"/>
                              <a:gd name="T22" fmla="+- 0 3038 2678"/>
                              <a:gd name="T23" fmla="*/ 3038 h 360"/>
                              <a:gd name="T24" fmla="+- 0 4536 3614"/>
                              <a:gd name="T25" fmla="*/ T24 w 5112"/>
                              <a:gd name="T26" fmla="+- 0 2952 2678"/>
                              <a:gd name="T27" fmla="*/ 2952 h 360"/>
                              <a:gd name="T28" fmla="+- 0 5112 3614"/>
                              <a:gd name="T29" fmla="*/ T28 w 5112"/>
                              <a:gd name="T30" fmla="+- 0 2952 2678"/>
                              <a:gd name="T31" fmla="*/ 2952 h 360"/>
                              <a:gd name="T32" fmla="+- 0 5112 3614"/>
                              <a:gd name="T33" fmla="*/ T32 w 5112"/>
                              <a:gd name="T34" fmla="+- 0 2736 2678"/>
                              <a:gd name="T35" fmla="*/ 2736 h 360"/>
                              <a:gd name="T36" fmla="+- 0 8726 3614"/>
                              <a:gd name="T37" fmla="*/ T36 w 5112"/>
                              <a:gd name="T38" fmla="+- 0 2678 2678"/>
                              <a:gd name="T39" fmla="*/ 2678 h 360"/>
                              <a:gd name="T40" fmla="+- 0 7963 3614"/>
                              <a:gd name="T41" fmla="*/ T40 w 5112"/>
                              <a:gd name="T42" fmla="+- 0 2678 2678"/>
                              <a:gd name="T43" fmla="*/ 2678 h 360"/>
                              <a:gd name="T44" fmla="+- 0 7963 3614"/>
                              <a:gd name="T45" fmla="*/ T44 w 5112"/>
                              <a:gd name="T46" fmla="+- 0 2981 2678"/>
                              <a:gd name="T47" fmla="*/ 2981 h 360"/>
                              <a:gd name="T48" fmla="+- 0 8726 3614"/>
                              <a:gd name="T49" fmla="*/ T48 w 5112"/>
                              <a:gd name="T50" fmla="+- 0 2981 2678"/>
                              <a:gd name="T51" fmla="*/ 2981 h 360"/>
                              <a:gd name="T52" fmla="+- 0 8726 3614"/>
                              <a:gd name="T53" fmla="*/ T52 w 5112"/>
                              <a:gd name="T54" fmla="+- 0 2678 2678"/>
                              <a:gd name="T55" fmla="*/ 267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112" h="360">
                                <a:moveTo>
                                  <a:pt x="1498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274"/>
                                </a:lnTo>
                                <a:lnTo>
                                  <a:pt x="720" y="274"/>
                                </a:lnTo>
                                <a:lnTo>
                                  <a:pt x="720" y="360"/>
                                </a:lnTo>
                                <a:lnTo>
                                  <a:pt x="922" y="360"/>
                                </a:lnTo>
                                <a:lnTo>
                                  <a:pt x="922" y="274"/>
                                </a:lnTo>
                                <a:lnTo>
                                  <a:pt x="1498" y="274"/>
                                </a:lnTo>
                                <a:lnTo>
                                  <a:pt x="1498" y="58"/>
                                </a:lnTo>
                                <a:close/>
                                <a:moveTo>
                                  <a:pt x="5112" y="0"/>
                                </a:moveTo>
                                <a:lnTo>
                                  <a:pt x="4349" y="0"/>
                                </a:lnTo>
                                <a:lnTo>
                                  <a:pt x="4349" y="303"/>
                                </a:lnTo>
                                <a:lnTo>
                                  <a:pt x="5112" y="303"/>
                                </a:lnTo>
                                <a:lnTo>
                                  <a:pt x="5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1BA1F" id="Group 5" o:spid="_x0000_s1026" style="position:absolute;margin-left:42.5pt;margin-top:42.5pt;width:756.9pt;height:510.25pt;z-index:-15949312;mso-position-horizontal-relative:page;mso-position-vertical-relative:page" coordorigin="850,850" coordsize="15138,1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">
                <v:rect id="Rectangle 7" o:spid="_x0000_s1027" style="position:absolute;left:853;top:853;width:15131;height:10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" filled="f" strokeweight=".1104mm"/>
                <v:shape id="AutoShape 6" o:spid="_x0000_s1028" style="position:absolute;left:3614;top:2678;width:5112;height:360;visibility:visible;mso-wrap-style:square;v-text-anchor:top" coordsize="511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" path="m1498,58l,58,,274r720,l720,360r202,l922,274r576,l1498,58xm5112,l4349,r,303l5112,303,5112,xe" stroked="f">
                  <v:path arrowok="t" o:connecttype="custom" o:connectlocs="1498,2736;0,2736;0,2952;720,2952;720,3038;922,3038;922,2952;1498,2952;1498,2736;5112,2678;4349,2678;4349,2981;5112,2981;5112,2678" o:connectangles="0,0,0,0,0,0,0,0,0,0,0,0,0,0"/>
                </v:shape>
                <w10:wrap anchorx="page" anchory="page"/>
              </v:group>
            </w:pict>
          </mc:Fallback>
        </mc:AlternateContent>
      </w:r>
      <w:r w:rsidR="007414DF">
        <w:t>OIB:</w:t>
      </w:r>
      <w:r w:rsidR="007414DF">
        <w:rPr>
          <w:spacing w:val="-33"/>
        </w:rPr>
        <w:t xml:space="preserve"> </w:t>
      </w:r>
      <w:r w:rsidR="007414DF">
        <w:rPr>
          <w:w w:val="70"/>
          <w:u w:val="single"/>
        </w:rPr>
        <w:t xml:space="preserve"> </w:t>
      </w:r>
      <w:r w:rsidR="007414DF">
        <w:rPr>
          <w:u w:val="single"/>
        </w:rPr>
        <w:tab/>
      </w:r>
    </w:p>
    <w:p w14:paraId="750DF7A4" w14:textId="77777777" w:rsidR="0077414C" w:rsidRDefault="0077414C">
      <w:pPr>
        <w:pStyle w:val="Tijeloteksta"/>
        <w:rPr>
          <w:sz w:val="20"/>
        </w:rPr>
      </w:pPr>
    </w:p>
    <w:p w14:paraId="33E23F6C" w14:textId="77777777" w:rsidR="0077414C" w:rsidRDefault="0077414C">
      <w:pPr>
        <w:pStyle w:val="Tijeloteksta"/>
        <w:rPr>
          <w:sz w:val="20"/>
        </w:rPr>
      </w:pPr>
    </w:p>
    <w:p w14:paraId="09A7DAFE" w14:textId="77777777" w:rsidR="0077414C" w:rsidRDefault="0077414C">
      <w:pPr>
        <w:pStyle w:val="Tijeloteksta"/>
        <w:rPr>
          <w:sz w:val="20"/>
        </w:rPr>
      </w:pPr>
    </w:p>
    <w:p w14:paraId="07890410" w14:textId="77777777" w:rsidR="0077414C" w:rsidRDefault="0077414C">
      <w:pPr>
        <w:pStyle w:val="Tijeloteksta"/>
        <w:spacing w:before="10"/>
        <w:rPr>
          <w:sz w:val="18"/>
        </w:rPr>
      </w:pPr>
    </w:p>
    <w:p w14:paraId="2E6D9FB9" w14:textId="77777777" w:rsidR="0077414C" w:rsidRDefault="007414DF">
      <w:pPr>
        <w:pStyle w:val="Naslov"/>
      </w:pPr>
      <w:r>
        <w:rPr>
          <w:w w:val="85"/>
        </w:rPr>
        <w:t>OBRAČUN</w:t>
      </w:r>
      <w:r>
        <w:rPr>
          <w:spacing w:val="48"/>
          <w:w w:val="85"/>
        </w:rPr>
        <w:t xml:space="preserve"> </w:t>
      </w:r>
      <w:r>
        <w:rPr>
          <w:w w:val="85"/>
        </w:rPr>
        <w:t>LOKO-VOŽNJE</w:t>
      </w:r>
    </w:p>
    <w:p w14:paraId="3E9541BE" w14:textId="790D8889" w:rsidR="0077414C" w:rsidRDefault="00F902CB">
      <w:pPr>
        <w:tabs>
          <w:tab w:val="left" w:pos="7008"/>
          <w:tab w:val="left" w:pos="13248"/>
        </w:tabs>
        <w:spacing w:before="144"/>
        <w:ind w:left="2489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5632" behindDoc="1" locked="0" layoutInCell="1" allowOverlap="1" wp14:anchorId="287FAD70" wp14:editId="0B313010">
                <wp:simplePos x="0" y="0"/>
                <wp:positionH relativeFrom="page">
                  <wp:posOffset>2507615</wp:posOffset>
                </wp:positionH>
                <wp:positionV relativeFrom="paragraph">
                  <wp:posOffset>92710</wp:posOffset>
                </wp:positionV>
                <wp:extent cx="648335" cy="183515"/>
                <wp:effectExtent l="0" t="0" r="0" b="0"/>
                <wp:wrapNone/>
                <wp:docPr id="8671144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EA91A" w14:textId="77777777" w:rsidR="0077414C" w:rsidRDefault="007414DF">
                            <w:pPr>
                              <w:pStyle w:val="Tijeloteksta"/>
                              <w:spacing w:before="3"/>
                            </w:pPr>
                            <w:r>
                              <w:rPr>
                                <w:w w:val="85"/>
                              </w:rPr>
                              <w:t>za</w:t>
                            </w:r>
                            <w:r>
                              <w:rPr>
                                <w:spacing w:val="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mjesec: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FAD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7.45pt;margin-top:7.3pt;width:51.05pt;height:14.45pt;z-index:-159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" filled="f" stroked="f">
                <v:textbox inset="0,0,0,0">
                  <w:txbxContent>
                    <w:p w14:paraId="7DDEA91A" w14:textId="77777777" w:rsidR="0077414C" w:rsidRDefault="007414DF">
                      <w:pPr>
                        <w:pStyle w:val="Tijeloteksta"/>
                        <w:spacing w:before="3"/>
                      </w:pPr>
                      <w:r>
                        <w:rPr>
                          <w:w w:val="85"/>
                        </w:rPr>
                        <w:t>za</w:t>
                      </w:r>
                      <w:r>
                        <w:rPr>
                          <w:spacing w:val="3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mjesec: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6144" behindDoc="1" locked="0" layoutInCell="1" allowOverlap="1" wp14:anchorId="452D6F2A" wp14:editId="3B428F57">
                <wp:simplePos x="0" y="0"/>
                <wp:positionH relativeFrom="page">
                  <wp:posOffset>5074285</wp:posOffset>
                </wp:positionH>
                <wp:positionV relativeFrom="paragraph">
                  <wp:posOffset>92710</wp:posOffset>
                </wp:positionV>
                <wp:extent cx="468630" cy="183515"/>
                <wp:effectExtent l="0" t="0" r="0" b="0"/>
                <wp:wrapNone/>
                <wp:docPr id="18918707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B58FC" w14:textId="77777777" w:rsidR="0077414C" w:rsidRDefault="007414DF">
                            <w:pPr>
                              <w:pStyle w:val="Tijeloteksta"/>
                              <w:spacing w:before="3"/>
                            </w:pPr>
                            <w:r>
                              <w:rPr>
                                <w:w w:val="90"/>
                              </w:rPr>
                              <w:t>Radnik: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D6F2A" id="Text Box 3" o:spid="_x0000_s1027" type="#_x0000_t202" style="position:absolute;left:0;text-align:left;margin-left:399.55pt;margin-top:7.3pt;width:36.9pt;height:14.45pt;z-index:-159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" filled="f" stroked="f">
                <v:textbox inset="0,0,0,0">
                  <w:txbxContent>
                    <w:p w14:paraId="3CAB58FC" w14:textId="77777777" w:rsidR="0077414C" w:rsidRDefault="007414DF">
                      <w:pPr>
                        <w:pStyle w:val="Tijeloteksta"/>
                        <w:spacing w:before="3"/>
                      </w:pPr>
                      <w:r>
                        <w:rPr>
                          <w:w w:val="90"/>
                        </w:rPr>
                        <w:t>Radnik: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6656" behindDoc="1" locked="0" layoutInCell="1" allowOverlap="1" wp14:anchorId="7B0E710D" wp14:editId="461F8782">
                <wp:simplePos x="0" y="0"/>
                <wp:positionH relativeFrom="page">
                  <wp:posOffset>8231505</wp:posOffset>
                </wp:positionH>
                <wp:positionV relativeFrom="paragraph">
                  <wp:posOffset>631825</wp:posOffset>
                </wp:positionV>
                <wp:extent cx="1304290" cy="137795"/>
                <wp:effectExtent l="0" t="0" r="0" b="0"/>
                <wp:wrapNone/>
                <wp:docPr id="738878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BEAD6" w14:textId="77777777" w:rsidR="0077414C" w:rsidRDefault="007414DF">
                            <w:pPr>
                              <w:spacing w:before="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18"/>
                              </w:rPr>
                              <w:t>(OPIS</w:t>
                            </w:r>
                            <w:r>
                              <w:rPr>
                                <w:spacing w:val="-13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OBAVLJENOG</w:t>
                            </w:r>
                            <w:r>
                              <w:rPr>
                                <w:spacing w:val="-12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8"/>
                              </w:rPr>
                              <w:t>POSLA)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E710D" id="Text Box 2" o:spid="_x0000_s1028" type="#_x0000_t202" style="position:absolute;left:0;text-align:left;margin-left:648.15pt;margin-top:49.75pt;width:102.7pt;height:10.85pt;z-index:-159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" filled="f" stroked="f">
                <v:textbox inset="0,0,0,0">
                  <w:txbxContent>
                    <w:p w14:paraId="4A1BEAD6" w14:textId="77777777" w:rsidR="0077414C" w:rsidRDefault="007414DF">
                      <w:pPr>
                        <w:spacing w:before="2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w w:val="95"/>
                          <w:sz w:val="18"/>
                        </w:rPr>
                        <w:t>(OPIS</w:t>
                      </w:r>
                      <w:r>
                        <w:rPr>
                          <w:spacing w:val="-13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w w:val="95"/>
                          <w:sz w:val="18"/>
                        </w:rPr>
                        <w:t>OBAVLJENOG</w:t>
                      </w:r>
                      <w:r>
                        <w:rPr>
                          <w:spacing w:val="-12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w w:val="95"/>
                          <w:sz w:val="18"/>
                        </w:rPr>
                        <w:t>POSLA)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14DF">
        <w:rPr>
          <w:rFonts w:ascii="Arial"/>
          <w:b/>
          <w:sz w:val="20"/>
        </w:rPr>
        <w:t>Naziv</w:t>
      </w:r>
      <w:r w:rsidR="007414DF">
        <w:rPr>
          <w:rFonts w:ascii="Arial"/>
          <w:b/>
          <w:spacing w:val="4"/>
          <w:sz w:val="20"/>
        </w:rPr>
        <w:t xml:space="preserve"> </w:t>
      </w:r>
      <w:r w:rsidR="007414DF">
        <w:rPr>
          <w:rFonts w:ascii="Arial"/>
          <w:b/>
          <w:sz w:val="20"/>
        </w:rPr>
        <w:t>natjecanja:</w:t>
      </w:r>
      <w:r w:rsidR="007414DF">
        <w:rPr>
          <w:rFonts w:ascii="Arial"/>
          <w:b/>
          <w:sz w:val="20"/>
          <w:u w:val="single"/>
        </w:rPr>
        <w:tab/>
      </w:r>
      <w:r w:rsidR="007414DF">
        <w:rPr>
          <w:rFonts w:ascii="Arial"/>
          <w:b/>
          <w:sz w:val="20"/>
        </w:rPr>
        <w:t xml:space="preserve">Osoba:  </w:t>
      </w:r>
      <w:r w:rsidR="007414DF">
        <w:rPr>
          <w:rFonts w:ascii="Arial"/>
          <w:b/>
          <w:sz w:val="20"/>
          <w:u w:val="single"/>
        </w:rPr>
        <w:t xml:space="preserve"> </w:t>
      </w:r>
      <w:r w:rsidR="007414DF">
        <w:rPr>
          <w:rFonts w:ascii="Arial"/>
          <w:b/>
          <w:sz w:val="20"/>
          <w:u w:val="single"/>
        </w:rPr>
        <w:tab/>
      </w:r>
    </w:p>
    <w:p w14:paraId="7F07DF13" w14:textId="77777777" w:rsidR="0077414C" w:rsidRDefault="0077414C">
      <w:pPr>
        <w:pStyle w:val="Tijeloteksta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610"/>
        <w:gridCol w:w="1610"/>
        <w:gridCol w:w="969"/>
        <w:gridCol w:w="969"/>
        <w:gridCol w:w="1913"/>
        <w:gridCol w:w="1224"/>
        <w:gridCol w:w="833"/>
        <w:gridCol w:w="1122"/>
        <w:gridCol w:w="3674"/>
      </w:tblGrid>
      <w:tr w:rsidR="0077414C" w14:paraId="2DD16A40" w14:textId="77777777">
        <w:trPr>
          <w:trHeight w:val="238"/>
        </w:trPr>
        <w:tc>
          <w:tcPr>
            <w:tcW w:w="896" w:type="dxa"/>
            <w:vMerge w:val="restart"/>
            <w:shd w:val="clear" w:color="auto" w:fill="CDCDCE"/>
          </w:tcPr>
          <w:p w14:paraId="6C05DFEC" w14:textId="77777777" w:rsidR="0077414C" w:rsidRDefault="0077414C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386C6309" w14:textId="77777777" w:rsidR="0077414C" w:rsidRDefault="007414DF">
            <w:pPr>
              <w:pStyle w:val="TableParagraph"/>
              <w:ind w:left="165"/>
              <w:rPr>
                <w:sz w:val="18"/>
              </w:rPr>
            </w:pPr>
            <w:r>
              <w:rPr>
                <w:w w:val="105"/>
                <w:sz w:val="18"/>
              </w:rPr>
              <w:t>DATUM</w:t>
            </w:r>
          </w:p>
        </w:tc>
        <w:tc>
          <w:tcPr>
            <w:tcW w:w="5158" w:type="dxa"/>
            <w:gridSpan w:val="4"/>
            <w:shd w:val="clear" w:color="auto" w:fill="CDCDCE"/>
          </w:tcPr>
          <w:p w14:paraId="31202550" w14:textId="77777777" w:rsidR="0077414C" w:rsidRDefault="007414DF">
            <w:pPr>
              <w:pStyle w:val="TableParagraph"/>
              <w:spacing w:before="17" w:line="201" w:lineRule="exact"/>
              <w:ind w:left="1782" w:right="177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OSOBNI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AUTOMOBIL</w:t>
            </w:r>
          </w:p>
        </w:tc>
        <w:tc>
          <w:tcPr>
            <w:tcW w:w="1913" w:type="dxa"/>
            <w:vMerge w:val="restart"/>
            <w:shd w:val="clear" w:color="auto" w:fill="CDCDCE"/>
          </w:tcPr>
          <w:p w14:paraId="39444E1F" w14:textId="77777777" w:rsidR="0077414C" w:rsidRDefault="0077414C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0C75CFDC" w14:textId="77777777" w:rsidR="0077414C" w:rsidRDefault="007414DF">
            <w:pPr>
              <w:pStyle w:val="TableParagraph"/>
              <w:ind w:left="606"/>
              <w:rPr>
                <w:sz w:val="18"/>
              </w:rPr>
            </w:pPr>
            <w:r>
              <w:rPr>
                <w:sz w:val="18"/>
              </w:rPr>
              <w:t>RELACIJA</w:t>
            </w:r>
          </w:p>
        </w:tc>
        <w:tc>
          <w:tcPr>
            <w:tcW w:w="1224" w:type="dxa"/>
            <w:vMerge w:val="restart"/>
            <w:shd w:val="clear" w:color="auto" w:fill="CDCDCE"/>
          </w:tcPr>
          <w:p w14:paraId="1EB3E12C" w14:textId="77777777" w:rsidR="0077414C" w:rsidRDefault="0077414C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75D21BF0" w14:textId="77777777" w:rsidR="0077414C" w:rsidRDefault="007414DF">
            <w:pPr>
              <w:pStyle w:val="TableParagraph"/>
              <w:ind w:left="299"/>
              <w:rPr>
                <w:sz w:val="18"/>
              </w:rPr>
            </w:pPr>
            <w:r>
              <w:rPr>
                <w:sz w:val="18"/>
              </w:rPr>
              <w:t>VRIJEME</w:t>
            </w:r>
          </w:p>
        </w:tc>
        <w:tc>
          <w:tcPr>
            <w:tcW w:w="833" w:type="dxa"/>
            <w:vMerge w:val="restart"/>
            <w:shd w:val="clear" w:color="auto" w:fill="CDCDCE"/>
          </w:tcPr>
          <w:p w14:paraId="1886C6EB" w14:textId="77777777" w:rsidR="0077414C" w:rsidRDefault="0077414C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0589DB40" w14:textId="77777777" w:rsidR="0077414C" w:rsidRDefault="007414DF">
            <w:pPr>
              <w:pStyle w:val="TableParagraph"/>
              <w:spacing w:line="252" w:lineRule="auto"/>
              <w:ind w:left="297" w:hanging="260"/>
              <w:rPr>
                <w:sz w:val="18"/>
              </w:rPr>
            </w:pPr>
            <w:r>
              <w:rPr>
                <w:w w:val="90"/>
                <w:sz w:val="18"/>
              </w:rPr>
              <w:t>PRIJEĐENI</w:t>
            </w:r>
            <w:r>
              <w:rPr>
                <w:spacing w:val="-46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KM</w:t>
            </w:r>
          </w:p>
        </w:tc>
        <w:tc>
          <w:tcPr>
            <w:tcW w:w="1122" w:type="dxa"/>
            <w:vMerge w:val="restart"/>
            <w:shd w:val="clear" w:color="auto" w:fill="CDCDCE"/>
          </w:tcPr>
          <w:p w14:paraId="14ACCA5E" w14:textId="77777777" w:rsidR="0077414C" w:rsidRDefault="007414DF">
            <w:pPr>
              <w:pStyle w:val="TableParagraph"/>
              <w:spacing w:before="156"/>
              <w:ind w:left="21" w:right="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NADOKNADA</w:t>
            </w:r>
          </w:p>
          <w:p w14:paraId="43DC40C1" w14:textId="77777777" w:rsidR="0077414C" w:rsidRDefault="007414DF">
            <w:pPr>
              <w:pStyle w:val="TableParagraph"/>
              <w:spacing w:before="11" w:line="252" w:lineRule="auto"/>
              <w:ind w:left="92" w:right="75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u eurima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 w:rsidR="009C657E">
              <w:rPr>
                <w:w w:val="85"/>
                <w:sz w:val="18"/>
              </w:rPr>
              <w:t>(0,5</w:t>
            </w:r>
            <w:r>
              <w:rPr>
                <w:w w:val="85"/>
                <w:sz w:val="18"/>
              </w:rPr>
              <w:t>0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€/km)</w:t>
            </w:r>
          </w:p>
        </w:tc>
        <w:tc>
          <w:tcPr>
            <w:tcW w:w="3674" w:type="dxa"/>
            <w:vMerge w:val="restart"/>
            <w:shd w:val="clear" w:color="auto" w:fill="CCCCCC"/>
          </w:tcPr>
          <w:p w14:paraId="73AD0653" w14:textId="77777777" w:rsidR="0077414C" w:rsidRDefault="0077414C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4FD892AA" w14:textId="77777777" w:rsidR="0077414C" w:rsidRDefault="007414DF">
            <w:pPr>
              <w:pStyle w:val="TableParagraph"/>
              <w:ind w:left="1025" w:right="1009"/>
              <w:jc w:val="center"/>
              <w:rPr>
                <w:sz w:val="18"/>
              </w:rPr>
            </w:pPr>
            <w:r>
              <w:rPr>
                <w:sz w:val="18"/>
              </w:rPr>
              <w:t>IZVJEŠĆE</w:t>
            </w:r>
          </w:p>
          <w:p w14:paraId="427F6EFB" w14:textId="77777777" w:rsidR="0077414C" w:rsidRDefault="007414DF">
            <w:pPr>
              <w:pStyle w:val="TableParagraph"/>
              <w:spacing w:before="35"/>
              <w:ind w:left="1040" w:right="100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333333"/>
                <w:sz w:val="17"/>
              </w:rPr>
              <w:t>(opis</w:t>
            </w:r>
            <w:r>
              <w:rPr>
                <w:rFonts w:ascii="Arial"/>
                <w:b/>
                <w:color w:val="333333"/>
                <w:spacing w:val="5"/>
                <w:sz w:val="17"/>
              </w:rPr>
              <w:t xml:space="preserve"> </w:t>
            </w:r>
            <w:r>
              <w:rPr>
                <w:rFonts w:ascii="Arial"/>
                <w:b/>
                <w:color w:val="333333"/>
                <w:sz w:val="17"/>
              </w:rPr>
              <w:t>relacije</w:t>
            </w:r>
            <w:r>
              <w:rPr>
                <w:rFonts w:ascii="Arial"/>
                <w:b/>
                <w:color w:val="333333"/>
                <w:spacing w:val="6"/>
                <w:sz w:val="17"/>
              </w:rPr>
              <w:t xml:space="preserve"> </w:t>
            </w:r>
            <w:r>
              <w:rPr>
                <w:rFonts w:ascii="Arial"/>
                <w:b/>
                <w:color w:val="333333"/>
                <w:sz w:val="17"/>
              </w:rPr>
              <w:t>/</w:t>
            </w:r>
            <w:r>
              <w:rPr>
                <w:rFonts w:ascii="Arial"/>
                <w:b/>
                <w:color w:val="333333"/>
                <w:spacing w:val="5"/>
                <w:sz w:val="17"/>
              </w:rPr>
              <w:t xml:space="preserve"> </w:t>
            </w:r>
            <w:r>
              <w:rPr>
                <w:rFonts w:ascii="Arial"/>
                <w:b/>
                <w:color w:val="333333"/>
                <w:sz w:val="17"/>
              </w:rPr>
              <w:t>rute)</w:t>
            </w:r>
          </w:p>
        </w:tc>
      </w:tr>
      <w:tr w:rsidR="0077414C" w14:paraId="2B55768E" w14:textId="77777777">
        <w:trPr>
          <w:trHeight w:val="238"/>
        </w:trPr>
        <w:tc>
          <w:tcPr>
            <w:tcW w:w="896" w:type="dxa"/>
            <w:vMerge/>
            <w:tcBorders>
              <w:top w:val="nil"/>
            </w:tcBorders>
            <w:shd w:val="clear" w:color="auto" w:fill="CDCDCE"/>
          </w:tcPr>
          <w:p w14:paraId="55E5F5A3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 w:val="restart"/>
            <w:shd w:val="clear" w:color="auto" w:fill="CDCDCE"/>
          </w:tcPr>
          <w:p w14:paraId="720D46A1" w14:textId="77777777" w:rsidR="0077414C" w:rsidRDefault="0077414C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025B7538" w14:textId="77777777" w:rsidR="0077414C" w:rsidRDefault="007414DF">
            <w:pPr>
              <w:pStyle w:val="TableParagraph"/>
              <w:ind w:left="228"/>
              <w:rPr>
                <w:sz w:val="18"/>
              </w:rPr>
            </w:pPr>
            <w:r>
              <w:rPr>
                <w:spacing w:val="-1"/>
                <w:sz w:val="18"/>
              </w:rPr>
              <w:t>MARKA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VOZILA</w:t>
            </w:r>
          </w:p>
        </w:tc>
        <w:tc>
          <w:tcPr>
            <w:tcW w:w="1610" w:type="dxa"/>
            <w:vMerge w:val="restart"/>
            <w:shd w:val="clear" w:color="auto" w:fill="CDCDCE"/>
          </w:tcPr>
          <w:p w14:paraId="09AC9A06" w14:textId="77777777" w:rsidR="0077414C" w:rsidRDefault="007414DF">
            <w:pPr>
              <w:pStyle w:val="TableParagraph"/>
              <w:spacing w:before="142" w:line="252" w:lineRule="auto"/>
              <w:ind w:left="612" w:hanging="393"/>
              <w:rPr>
                <w:sz w:val="18"/>
              </w:rPr>
            </w:pPr>
            <w:r>
              <w:rPr>
                <w:w w:val="90"/>
                <w:sz w:val="18"/>
              </w:rPr>
              <w:t>REGISTRACIJSKI</w:t>
            </w:r>
            <w:r>
              <w:rPr>
                <w:spacing w:val="-46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</w:p>
        </w:tc>
        <w:tc>
          <w:tcPr>
            <w:tcW w:w="1938" w:type="dxa"/>
            <w:gridSpan w:val="2"/>
            <w:shd w:val="clear" w:color="auto" w:fill="CDCDCE"/>
          </w:tcPr>
          <w:p w14:paraId="3D9D7FE5" w14:textId="77777777" w:rsidR="0077414C" w:rsidRDefault="007414DF">
            <w:pPr>
              <w:pStyle w:val="TableParagraph"/>
              <w:spacing w:before="17" w:line="201" w:lineRule="exact"/>
              <w:ind w:left="611" w:right="600"/>
              <w:jc w:val="center"/>
              <w:rPr>
                <w:sz w:val="18"/>
              </w:rPr>
            </w:pPr>
            <w:r>
              <w:rPr>
                <w:sz w:val="18"/>
              </w:rPr>
              <w:t>BROJILO</w:t>
            </w:r>
          </w:p>
        </w:tc>
        <w:tc>
          <w:tcPr>
            <w:tcW w:w="1913" w:type="dxa"/>
            <w:vMerge/>
            <w:tcBorders>
              <w:top w:val="nil"/>
            </w:tcBorders>
            <w:shd w:val="clear" w:color="auto" w:fill="CDCDCE"/>
          </w:tcPr>
          <w:p w14:paraId="5E404900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  <w:shd w:val="clear" w:color="auto" w:fill="CDCDCE"/>
          </w:tcPr>
          <w:p w14:paraId="633D673B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CDCDCE"/>
          </w:tcPr>
          <w:p w14:paraId="45AE214B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  <w:shd w:val="clear" w:color="auto" w:fill="CDCDCE"/>
          </w:tcPr>
          <w:p w14:paraId="44401270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  <w:vMerge/>
            <w:tcBorders>
              <w:top w:val="nil"/>
            </w:tcBorders>
            <w:shd w:val="clear" w:color="auto" w:fill="CCCCCC"/>
          </w:tcPr>
          <w:p w14:paraId="69102482" w14:textId="77777777" w:rsidR="0077414C" w:rsidRDefault="0077414C">
            <w:pPr>
              <w:rPr>
                <w:sz w:val="2"/>
                <w:szCs w:val="2"/>
              </w:rPr>
            </w:pPr>
          </w:p>
        </w:tc>
      </w:tr>
      <w:tr w:rsidR="0077414C" w14:paraId="62B022A8" w14:textId="77777777">
        <w:trPr>
          <w:trHeight w:val="458"/>
        </w:trPr>
        <w:tc>
          <w:tcPr>
            <w:tcW w:w="896" w:type="dxa"/>
            <w:vMerge/>
            <w:tcBorders>
              <w:top w:val="nil"/>
            </w:tcBorders>
            <w:shd w:val="clear" w:color="auto" w:fill="CDCDCE"/>
          </w:tcPr>
          <w:p w14:paraId="08B1EB93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CDCDCE"/>
          </w:tcPr>
          <w:p w14:paraId="2CA70C8B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  <w:shd w:val="clear" w:color="auto" w:fill="CDCDCE"/>
          </w:tcPr>
          <w:p w14:paraId="1F98F56F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shd w:val="clear" w:color="auto" w:fill="CDCDCE"/>
          </w:tcPr>
          <w:p w14:paraId="4A0C5AFF" w14:textId="77777777" w:rsidR="0077414C" w:rsidRDefault="007414DF">
            <w:pPr>
              <w:pStyle w:val="TableParagraph"/>
              <w:spacing w:line="220" w:lineRule="atLeast"/>
              <w:ind w:left="210" w:right="94" w:hanging="100"/>
              <w:rPr>
                <w:sz w:val="18"/>
              </w:rPr>
            </w:pPr>
            <w:r>
              <w:rPr>
                <w:w w:val="95"/>
                <w:sz w:val="18"/>
              </w:rPr>
              <w:t>POČETNO</w:t>
            </w:r>
            <w:r>
              <w:rPr>
                <w:spacing w:val="-49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</w:p>
        </w:tc>
        <w:tc>
          <w:tcPr>
            <w:tcW w:w="969" w:type="dxa"/>
            <w:shd w:val="clear" w:color="auto" w:fill="CDCDCE"/>
          </w:tcPr>
          <w:p w14:paraId="570BC0E7" w14:textId="77777777" w:rsidR="0077414C" w:rsidRDefault="007414DF">
            <w:pPr>
              <w:pStyle w:val="TableParagraph"/>
              <w:spacing w:line="220" w:lineRule="atLeast"/>
              <w:ind w:left="210" w:right="94" w:hanging="90"/>
              <w:rPr>
                <w:sz w:val="18"/>
              </w:rPr>
            </w:pPr>
            <w:r>
              <w:rPr>
                <w:spacing w:val="-2"/>
                <w:sz w:val="18"/>
              </w:rPr>
              <w:t>ZAVRŠNO</w:t>
            </w:r>
            <w:r>
              <w:rPr>
                <w:spacing w:val="-52"/>
                <w:sz w:val="18"/>
              </w:rPr>
              <w:t xml:space="preserve"> </w:t>
            </w:r>
            <w:r>
              <w:rPr>
                <w:sz w:val="18"/>
              </w:rPr>
              <w:t>STANJE</w:t>
            </w:r>
          </w:p>
        </w:tc>
        <w:tc>
          <w:tcPr>
            <w:tcW w:w="1913" w:type="dxa"/>
            <w:vMerge/>
            <w:tcBorders>
              <w:top w:val="nil"/>
            </w:tcBorders>
            <w:shd w:val="clear" w:color="auto" w:fill="CDCDCE"/>
          </w:tcPr>
          <w:p w14:paraId="78F436B4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  <w:shd w:val="clear" w:color="auto" w:fill="CDCDCE"/>
          </w:tcPr>
          <w:p w14:paraId="4BE3A0F5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</w:tcBorders>
            <w:shd w:val="clear" w:color="auto" w:fill="CDCDCE"/>
          </w:tcPr>
          <w:p w14:paraId="76A2C3B9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  <w:shd w:val="clear" w:color="auto" w:fill="CDCDCE"/>
          </w:tcPr>
          <w:p w14:paraId="5D3B7F8D" w14:textId="77777777" w:rsidR="0077414C" w:rsidRDefault="0077414C">
            <w:pPr>
              <w:rPr>
                <w:sz w:val="2"/>
                <w:szCs w:val="2"/>
              </w:rPr>
            </w:pPr>
          </w:p>
        </w:tc>
        <w:tc>
          <w:tcPr>
            <w:tcW w:w="3674" w:type="dxa"/>
            <w:vMerge/>
            <w:tcBorders>
              <w:top w:val="nil"/>
            </w:tcBorders>
            <w:shd w:val="clear" w:color="auto" w:fill="CCCCCC"/>
          </w:tcPr>
          <w:p w14:paraId="4E991B10" w14:textId="77777777" w:rsidR="0077414C" w:rsidRDefault="0077414C">
            <w:pPr>
              <w:rPr>
                <w:sz w:val="2"/>
                <w:szCs w:val="2"/>
              </w:rPr>
            </w:pPr>
          </w:p>
        </w:tc>
      </w:tr>
      <w:tr w:rsidR="0077414C" w14:paraId="0FCA5F09" w14:textId="77777777">
        <w:trPr>
          <w:trHeight w:val="326"/>
        </w:trPr>
        <w:tc>
          <w:tcPr>
            <w:tcW w:w="896" w:type="dxa"/>
            <w:shd w:val="clear" w:color="auto" w:fill="CDCDCE"/>
          </w:tcPr>
          <w:p w14:paraId="1A2E6BD0" w14:textId="77777777" w:rsidR="0077414C" w:rsidRDefault="007414DF">
            <w:pPr>
              <w:pStyle w:val="TableParagraph"/>
              <w:spacing w:before="73"/>
              <w:ind w:left="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1610" w:type="dxa"/>
            <w:shd w:val="clear" w:color="auto" w:fill="CDCDCE"/>
          </w:tcPr>
          <w:p w14:paraId="01EAC9CE" w14:textId="77777777" w:rsidR="0077414C" w:rsidRDefault="007414DF">
            <w:pPr>
              <w:pStyle w:val="TableParagraph"/>
              <w:spacing w:before="73"/>
              <w:ind w:left="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1610" w:type="dxa"/>
            <w:shd w:val="clear" w:color="auto" w:fill="CDCDCE"/>
          </w:tcPr>
          <w:p w14:paraId="274CA301" w14:textId="77777777" w:rsidR="0077414C" w:rsidRDefault="007414DF">
            <w:pPr>
              <w:pStyle w:val="TableParagraph"/>
              <w:spacing w:before="73"/>
              <w:ind w:left="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969" w:type="dxa"/>
            <w:shd w:val="clear" w:color="auto" w:fill="CDCDCE"/>
          </w:tcPr>
          <w:p w14:paraId="42161590" w14:textId="77777777" w:rsidR="0077414C" w:rsidRDefault="007414DF">
            <w:pPr>
              <w:pStyle w:val="TableParagraph"/>
              <w:spacing w:before="73"/>
              <w:ind w:left="1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969" w:type="dxa"/>
            <w:shd w:val="clear" w:color="auto" w:fill="CDCDCE"/>
          </w:tcPr>
          <w:p w14:paraId="644608A2" w14:textId="77777777" w:rsidR="0077414C" w:rsidRDefault="007414DF">
            <w:pPr>
              <w:pStyle w:val="TableParagraph"/>
              <w:spacing w:before="73"/>
              <w:ind w:left="11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1913" w:type="dxa"/>
            <w:shd w:val="clear" w:color="auto" w:fill="CDCDCE"/>
          </w:tcPr>
          <w:p w14:paraId="6DC60817" w14:textId="77777777" w:rsidR="0077414C" w:rsidRDefault="007414DF">
            <w:pPr>
              <w:pStyle w:val="TableParagraph"/>
              <w:spacing w:before="73"/>
              <w:ind w:left="1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1224" w:type="dxa"/>
            <w:shd w:val="clear" w:color="auto" w:fill="CDCDCE"/>
          </w:tcPr>
          <w:p w14:paraId="61314101" w14:textId="77777777" w:rsidR="0077414C" w:rsidRDefault="007414DF">
            <w:pPr>
              <w:pStyle w:val="TableParagraph"/>
              <w:spacing w:before="73"/>
              <w:ind w:left="13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833" w:type="dxa"/>
            <w:shd w:val="clear" w:color="auto" w:fill="CDCDCE"/>
          </w:tcPr>
          <w:p w14:paraId="3997BDDF" w14:textId="77777777" w:rsidR="0077414C" w:rsidRDefault="007414DF">
            <w:pPr>
              <w:pStyle w:val="TableParagraph"/>
              <w:spacing w:before="73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  <w:tc>
          <w:tcPr>
            <w:tcW w:w="1122" w:type="dxa"/>
            <w:shd w:val="clear" w:color="auto" w:fill="CDCDCE"/>
          </w:tcPr>
          <w:p w14:paraId="0D5BED2E" w14:textId="77777777" w:rsidR="0077414C" w:rsidRDefault="007414DF">
            <w:pPr>
              <w:pStyle w:val="TableParagraph"/>
              <w:spacing w:line="166" w:lineRule="exact"/>
              <w:ind w:left="14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9</w:t>
            </w:r>
          </w:p>
          <w:p w14:paraId="1AA6B709" w14:textId="77777777" w:rsidR="0077414C" w:rsidRDefault="007414DF">
            <w:pPr>
              <w:pStyle w:val="TableParagraph"/>
              <w:spacing w:line="141" w:lineRule="exact"/>
              <w:ind w:left="141" w:right="127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(8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X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r w:rsidR="009C657E">
              <w:rPr>
                <w:w w:val="90"/>
                <w:sz w:val="16"/>
              </w:rPr>
              <w:t>0,5</w:t>
            </w:r>
            <w:r>
              <w:rPr>
                <w:w w:val="90"/>
                <w:sz w:val="16"/>
              </w:rPr>
              <w:t>0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€)</w:t>
            </w:r>
          </w:p>
        </w:tc>
        <w:tc>
          <w:tcPr>
            <w:tcW w:w="3674" w:type="dxa"/>
            <w:shd w:val="clear" w:color="auto" w:fill="CDCDCE"/>
          </w:tcPr>
          <w:p w14:paraId="08C88607" w14:textId="77777777" w:rsidR="0077414C" w:rsidRDefault="007414DF">
            <w:pPr>
              <w:pStyle w:val="TableParagraph"/>
              <w:spacing w:before="73"/>
              <w:ind w:left="1024" w:right="100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77414C" w14:paraId="4BDCF02A" w14:textId="77777777">
        <w:trPr>
          <w:trHeight w:val="670"/>
        </w:trPr>
        <w:tc>
          <w:tcPr>
            <w:tcW w:w="896" w:type="dxa"/>
          </w:tcPr>
          <w:p w14:paraId="61ACA15A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36B6E5AB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2195A12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0453E1FC" w14:textId="7CC3D1FD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21113659" w14:textId="7F5BC653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2C5EB7D8" w14:textId="7ED4623F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48BFA63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7B57A600" w14:textId="47713395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6C884608" w14:textId="77777777" w:rsidR="0077414C" w:rsidRDefault="0077414C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42F3A0CF" w14:textId="38CEE1F5" w:rsidR="0077414C" w:rsidRDefault="000F1523">
            <w:pPr>
              <w:pStyle w:val="TableParagraph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176D0170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5C887E6F" w14:textId="77777777">
        <w:trPr>
          <w:trHeight w:val="670"/>
        </w:trPr>
        <w:tc>
          <w:tcPr>
            <w:tcW w:w="896" w:type="dxa"/>
          </w:tcPr>
          <w:p w14:paraId="75F66A39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09560D4A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454877AB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0823C64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5F7A152A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698ACCC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0CDE533F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482C5BC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68C98422" w14:textId="77777777" w:rsidR="0077414C" w:rsidRDefault="0077414C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14:paraId="15DEF7F4" w14:textId="77777777" w:rsidR="0077414C" w:rsidRDefault="007414DF">
            <w:pPr>
              <w:pStyle w:val="TableParagraph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25DAF8D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70A8097A" w14:textId="77777777">
        <w:trPr>
          <w:trHeight w:val="670"/>
        </w:trPr>
        <w:tc>
          <w:tcPr>
            <w:tcW w:w="896" w:type="dxa"/>
          </w:tcPr>
          <w:p w14:paraId="7B67429C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43735627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3ABCFD3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7F4A37A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5D45453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457C9F67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58FBFF25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56780848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55E283D4" w14:textId="77777777" w:rsidR="0077414C" w:rsidRDefault="0077414C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6DE83567" w14:textId="77777777" w:rsidR="0077414C" w:rsidRDefault="007414DF">
            <w:pPr>
              <w:pStyle w:val="TableParagraph"/>
              <w:ind w:right="64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0055A50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4A2463AD" w14:textId="77777777">
        <w:trPr>
          <w:trHeight w:val="670"/>
        </w:trPr>
        <w:tc>
          <w:tcPr>
            <w:tcW w:w="896" w:type="dxa"/>
          </w:tcPr>
          <w:p w14:paraId="79807FA9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51AE65AA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2A7EFA8F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645F0495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2C3FB0A8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2268DF6B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2C4FE32A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0FCA8D30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6897367D" w14:textId="77777777" w:rsidR="0077414C" w:rsidRDefault="0077414C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0C124144" w14:textId="77777777" w:rsidR="0077414C" w:rsidRDefault="007414DF">
            <w:pPr>
              <w:pStyle w:val="TableParagraph"/>
              <w:spacing w:before="1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335E77BD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7B7171A7" w14:textId="77777777">
        <w:trPr>
          <w:trHeight w:val="670"/>
        </w:trPr>
        <w:tc>
          <w:tcPr>
            <w:tcW w:w="896" w:type="dxa"/>
          </w:tcPr>
          <w:p w14:paraId="7110D1C4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2D4C37F4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600B46E8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2BAC261F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063F4610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446F7C4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03FF669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780E9A0B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6338A23D" w14:textId="77777777" w:rsidR="0077414C" w:rsidRDefault="0077414C">
            <w:pPr>
              <w:pStyle w:val="TableParagraph"/>
              <w:spacing w:before="5"/>
              <w:rPr>
                <w:rFonts w:ascii="Arial"/>
                <w:b/>
                <w:sz w:val="18"/>
              </w:rPr>
            </w:pPr>
          </w:p>
          <w:p w14:paraId="0EB4DCF3" w14:textId="77777777" w:rsidR="0077414C" w:rsidRDefault="007414DF">
            <w:pPr>
              <w:pStyle w:val="TableParagraph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4B8D012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119137FD" w14:textId="77777777">
        <w:trPr>
          <w:trHeight w:val="670"/>
        </w:trPr>
        <w:tc>
          <w:tcPr>
            <w:tcW w:w="896" w:type="dxa"/>
          </w:tcPr>
          <w:p w14:paraId="4A2220FC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1A582D34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43CAEC9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5AE27E38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3E111ABD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313B89D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542309DD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5F3E558D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7564DC22" w14:textId="77777777" w:rsidR="0077414C" w:rsidRDefault="0077414C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395E035B" w14:textId="77777777" w:rsidR="0077414C" w:rsidRDefault="007414DF">
            <w:pPr>
              <w:pStyle w:val="TableParagraph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66B38F6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62850717" w14:textId="77777777">
        <w:trPr>
          <w:trHeight w:val="670"/>
        </w:trPr>
        <w:tc>
          <w:tcPr>
            <w:tcW w:w="896" w:type="dxa"/>
          </w:tcPr>
          <w:p w14:paraId="0B1DA90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0BEA02EE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2B7F1D55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46951A8C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61285070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62A2C1E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18F4FC35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097C2F7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7C3569CD" w14:textId="77777777" w:rsidR="0077414C" w:rsidRDefault="0077414C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2828D68F" w14:textId="77777777" w:rsidR="0077414C" w:rsidRDefault="007414DF">
            <w:pPr>
              <w:pStyle w:val="TableParagraph"/>
              <w:spacing w:before="1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41BBF3CE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06A62A96" w14:textId="77777777">
        <w:trPr>
          <w:trHeight w:val="670"/>
        </w:trPr>
        <w:tc>
          <w:tcPr>
            <w:tcW w:w="896" w:type="dxa"/>
          </w:tcPr>
          <w:p w14:paraId="246DF4B8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2951F7E2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0" w:type="dxa"/>
          </w:tcPr>
          <w:p w14:paraId="489F660D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261AEF78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9" w:type="dxa"/>
          </w:tcPr>
          <w:p w14:paraId="726193E6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3" w:type="dxa"/>
          </w:tcPr>
          <w:p w14:paraId="2473DF6F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</w:tcPr>
          <w:p w14:paraId="0C4F68FD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 w14:paraId="5D7B6635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620CF736" w14:textId="77777777" w:rsidR="0077414C" w:rsidRDefault="0077414C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14:paraId="2674CB67" w14:textId="77777777" w:rsidR="0077414C" w:rsidRDefault="007414DF">
            <w:pPr>
              <w:pStyle w:val="TableParagraph"/>
              <w:ind w:right="59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</w:tcPr>
          <w:p w14:paraId="69AC00C3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414C" w14:paraId="1E99EF77" w14:textId="77777777">
        <w:trPr>
          <w:trHeight w:val="389"/>
        </w:trPr>
        <w:tc>
          <w:tcPr>
            <w:tcW w:w="10024" w:type="dxa"/>
            <w:gridSpan w:val="8"/>
            <w:shd w:val="clear" w:color="auto" w:fill="CDCDCE"/>
          </w:tcPr>
          <w:p w14:paraId="2FBC65A1" w14:textId="77777777" w:rsidR="0077414C" w:rsidRDefault="007414DF">
            <w:pPr>
              <w:pStyle w:val="TableParagraph"/>
              <w:spacing w:before="59"/>
              <w:ind w:left="35"/>
              <w:rPr>
                <w:sz w:val="24"/>
              </w:rPr>
            </w:pPr>
            <w:r>
              <w:rPr>
                <w:sz w:val="24"/>
              </w:rPr>
              <w:t>UKUPNO</w:t>
            </w:r>
          </w:p>
        </w:tc>
        <w:tc>
          <w:tcPr>
            <w:tcW w:w="1122" w:type="dxa"/>
            <w:shd w:val="clear" w:color="auto" w:fill="CDCDCE"/>
          </w:tcPr>
          <w:p w14:paraId="6993A09C" w14:textId="77777777" w:rsidR="0077414C" w:rsidRDefault="007414DF">
            <w:pPr>
              <w:pStyle w:val="TableParagraph"/>
              <w:spacing w:before="115"/>
              <w:ind w:right="44"/>
              <w:jc w:val="right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0</w:t>
            </w:r>
          </w:p>
        </w:tc>
        <w:tc>
          <w:tcPr>
            <w:tcW w:w="3674" w:type="dxa"/>
            <w:shd w:val="clear" w:color="auto" w:fill="CDCDCE"/>
          </w:tcPr>
          <w:p w14:paraId="5F8579AE" w14:textId="77777777" w:rsidR="0077414C" w:rsidRDefault="007741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846740" w14:textId="77777777" w:rsidR="0077414C" w:rsidRDefault="0077414C">
      <w:pPr>
        <w:pStyle w:val="Tijeloteksta"/>
        <w:spacing w:before="10"/>
        <w:rPr>
          <w:rFonts w:ascii="Arial"/>
          <w:b/>
          <w:sz w:val="29"/>
        </w:rPr>
      </w:pPr>
    </w:p>
    <w:p w14:paraId="7C79AC82" w14:textId="2CB03B05" w:rsidR="0077414C" w:rsidRDefault="00F902CB">
      <w:pPr>
        <w:pStyle w:val="Tijeloteksta"/>
        <w:tabs>
          <w:tab w:val="left" w:pos="4918"/>
          <w:tab w:val="left" w:pos="8638"/>
          <w:tab w:val="left" w:pos="13918"/>
        </w:tabs>
        <w:spacing w:before="103"/>
        <w:ind w:left="898"/>
      </w:pPr>
      <w:r w:rsidRPr="00F902CB">
        <w:rPr>
          <w:w w:val="95"/>
        </w:rPr>
        <w:t>Potpis podnositelja obračuna</w:t>
      </w:r>
      <w:r w:rsidR="007414DF" w:rsidRPr="00F902CB">
        <w:rPr>
          <w:w w:val="95"/>
        </w:rPr>
        <w:t>:</w:t>
      </w:r>
      <w:r w:rsidR="007414DF">
        <w:rPr>
          <w:w w:val="95"/>
          <w:u w:val="single"/>
        </w:rPr>
        <w:tab/>
      </w:r>
      <w:r>
        <w:rPr>
          <w:w w:val="95"/>
          <w:u w:val="single"/>
        </w:rPr>
        <w:t xml:space="preserve">                                      </w:t>
      </w:r>
      <w:r w:rsidR="007414DF">
        <w:rPr>
          <w:w w:val="90"/>
        </w:rPr>
        <w:t>Potpis</w:t>
      </w:r>
      <w:r w:rsidR="007414DF">
        <w:rPr>
          <w:spacing w:val="12"/>
          <w:w w:val="90"/>
        </w:rPr>
        <w:t xml:space="preserve"> </w:t>
      </w:r>
      <w:r w:rsidR="007414DF">
        <w:rPr>
          <w:w w:val="90"/>
        </w:rPr>
        <w:t>ovlaštene</w:t>
      </w:r>
      <w:r w:rsidR="007414DF">
        <w:rPr>
          <w:spacing w:val="12"/>
          <w:w w:val="90"/>
        </w:rPr>
        <w:t xml:space="preserve"> </w:t>
      </w:r>
      <w:r w:rsidR="007414DF">
        <w:rPr>
          <w:w w:val="90"/>
        </w:rPr>
        <w:t>osobe:</w:t>
      </w:r>
      <w:r w:rsidR="007414DF">
        <w:rPr>
          <w:spacing w:val="-16"/>
        </w:rPr>
        <w:t xml:space="preserve"> </w:t>
      </w:r>
      <w:r w:rsidR="007414DF">
        <w:rPr>
          <w:w w:val="70"/>
          <w:u w:val="single"/>
        </w:rPr>
        <w:t xml:space="preserve"> </w:t>
      </w:r>
      <w:r w:rsidR="007414DF">
        <w:rPr>
          <w:u w:val="single"/>
        </w:rPr>
        <w:tab/>
      </w:r>
    </w:p>
    <w:sectPr w:rsidR="0077414C">
      <w:type w:val="continuous"/>
      <w:pgSz w:w="16840" w:h="11910" w:orient="landscape"/>
      <w:pgMar w:top="840" w:right="9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4C"/>
    <w:rsid w:val="0005248C"/>
    <w:rsid w:val="000F1523"/>
    <w:rsid w:val="00452307"/>
    <w:rsid w:val="006373DB"/>
    <w:rsid w:val="006D6E3E"/>
    <w:rsid w:val="007414DF"/>
    <w:rsid w:val="0077414C"/>
    <w:rsid w:val="009C657E"/>
    <w:rsid w:val="00AE47AD"/>
    <w:rsid w:val="00EC5659"/>
    <w:rsid w:val="00F9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843F"/>
  <w15:docId w15:val="{17319079-4603-4169-B2FA-57EC7FDB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"/>
    <w:qFormat/>
    <w:pPr>
      <w:spacing w:before="92"/>
      <w:ind w:left="6149" w:right="5840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 HZS</cp:lastModifiedBy>
  <cp:revision>4</cp:revision>
  <cp:lastPrinted>2023-09-05T13:33:00Z</cp:lastPrinted>
  <dcterms:created xsi:type="dcterms:W3CDTF">2026-08-18T11:39:00Z</dcterms:created>
  <dcterms:modified xsi:type="dcterms:W3CDTF">2026-08-18T11:46:00Z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2023-09-05T00:00:00Z</vt:filetime>
  </property>
</Properties>
</file>